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58F9" w14:textId="77777777" w:rsidR="00342121" w:rsidRDefault="00342121" w:rsidP="00117DA5">
      <w:pPr>
        <w:rPr>
          <w:lang w:val="es-MX" w:eastAsia="es-MX"/>
        </w:rPr>
      </w:pPr>
    </w:p>
    <w:p w14:paraId="6933797F" w14:textId="77777777" w:rsidR="00342121" w:rsidRDefault="00342121" w:rsidP="00117DA5">
      <w:pPr>
        <w:rPr>
          <w:lang w:val="es-MX" w:eastAsia="es-MX"/>
        </w:rPr>
      </w:pPr>
    </w:p>
    <w:p w14:paraId="78780DFC" w14:textId="5BA1963D" w:rsidR="00E35B41" w:rsidRPr="00B91532" w:rsidRDefault="00342121" w:rsidP="00117DA5">
      <w:pPr>
        <w:rPr>
          <w:b/>
          <w:bCs/>
          <w:sz w:val="32"/>
          <w:szCs w:val="32"/>
          <w:lang w:val="es-MX" w:eastAsia="es-MX"/>
        </w:rPr>
      </w:pPr>
      <w:r>
        <w:rPr>
          <w:lang w:val="es-MX" w:eastAsia="es-MX"/>
        </w:rPr>
        <w:t xml:space="preserve">                  </w:t>
      </w:r>
      <w:r w:rsidR="00E35B41" w:rsidRPr="00B91532">
        <w:rPr>
          <w:b/>
          <w:bCs/>
          <w:sz w:val="32"/>
          <w:szCs w:val="32"/>
          <w:lang w:val="es-MX" w:eastAsia="es-MX"/>
        </w:rPr>
        <w:t>MEMORIA EXPLICATIVA</w:t>
      </w:r>
    </w:p>
    <w:p w14:paraId="30BD6F7D" w14:textId="77777777" w:rsidR="00E35B41" w:rsidRDefault="00E35B41">
      <w:pPr>
        <w:spacing w:after="120" w:line="240" w:lineRule="auto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 xml:space="preserve"> </w:t>
      </w:r>
    </w:p>
    <w:p w14:paraId="5F428FF4" w14:textId="77777777" w:rsidR="00BE3A22" w:rsidRDefault="00E35B41" w:rsidP="004A7D01">
      <w:pPr>
        <w:spacing w:after="120" w:line="240" w:lineRule="auto"/>
        <w:ind w:right="-710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CONVOCATORIA COMPROMISO SOCIAL DEL CONSEJO SOCIAL</w:t>
      </w:r>
    </w:p>
    <w:p w14:paraId="6E6ADA76" w14:textId="79D79A2C" w:rsidR="00E35B41" w:rsidRDefault="00E35B41" w:rsidP="004A7D01">
      <w:pPr>
        <w:spacing w:after="120" w:line="240" w:lineRule="auto"/>
        <w:ind w:right="-710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 xml:space="preserve"> DE LA UNIVERSIDAD DE SEVILLA</w:t>
      </w:r>
    </w:p>
    <w:p w14:paraId="144BC8B9" w14:textId="77777777" w:rsidR="00E35B41" w:rsidRPr="00A22B8E" w:rsidRDefault="00E35B41">
      <w:pPr>
        <w:spacing w:after="120" w:line="240" w:lineRule="auto"/>
        <w:ind w:right="-1"/>
        <w:rPr>
          <w:rFonts w:eastAsia="Times New Roman" w:cs="Arial"/>
          <w:b/>
          <w:sz w:val="28"/>
          <w:szCs w:val="28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E35B41" w:rsidRPr="00A22B8E" w14:paraId="11A1DF49" w14:textId="77777777">
        <w:trPr>
          <w:trHeight w:hRule="exact" w:val="907"/>
        </w:trPr>
        <w:tc>
          <w:tcPr>
            <w:tcW w:w="9209" w:type="dxa"/>
          </w:tcPr>
          <w:p w14:paraId="3A600B64" w14:textId="44F0EC1C" w:rsidR="00E35B41" w:rsidRPr="00A22B8E" w:rsidRDefault="00E35B41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ENTIDAD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09FFB2D6" w14:textId="77777777" w:rsidR="00E35B41" w:rsidRDefault="00E35B41">
      <w:pPr>
        <w:spacing w:after="0" w:line="240" w:lineRule="auto"/>
        <w:rPr>
          <w:rFonts w:eastAsia="Times New Roman" w:cs="Arial"/>
          <w:b/>
          <w:sz w:val="32"/>
          <w:szCs w:val="32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E35B41" w14:paraId="108F48D1" w14:textId="77777777">
        <w:trPr>
          <w:trHeight w:hRule="exact" w:val="907"/>
        </w:trPr>
        <w:tc>
          <w:tcPr>
            <w:tcW w:w="9209" w:type="dxa"/>
          </w:tcPr>
          <w:p w14:paraId="317C81E0" w14:textId="618CE926" w:rsidR="00E35B41" w:rsidRPr="00A22B8E" w:rsidRDefault="00E35B41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TÍTULO DEL PROYECTO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3E9369E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4E12A30" w14:textId="235F8593" w:rsidR="00E35B41" w:rsidRDefault="00E35B41" w:rsidP="001C44F2">
      <w:pPr>
        <w:spacing w:after="0" w:line="240" w:lineRule="auto"/>
        <w:ind w:right="-283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t xml:space="preserve">1.- DESCRIPCIÓN </w:t>
      </w:r>
      <w:r w:rsidR="00766E12">
        <w:rPr>
          <w:b/>
          <w:sz w:val="24"/>
          <w:szCs w:val="24"/>
          <w:lang w:val="es-ES_tradnl"/>
        </w:rPr>
        <w:t xml:space="preserve">Y OBJETIVO </w:t>
      </w:r>
      <w:r w:rsidRPr="00786F6E">
        <w:rPr>
          <w:b/>
          <w:sz w:val="24"/>
          <w:szCs w:val="24"/>
          <w:lang w:val="es-ES_tradnl"/>
        </w:rPr>
        <w:t xml:space="preserve">DEL PROYECTO </w:t>
      </w:r>
      <w:r w:rsidRPr="00786F6E">
        <w:rPr>
          <w:i/>
          <w:lang w:val="es-ES_tradnl"/>
        </w:rPr>
        <w:t xml:space="preserve">(Describa </w:t>
      </w:r>
      <w:r w:rsidR="00D97201">
        <w:rPr>
          <w:i/>
          <w:lang w:val="es-ES_tradnl"/>
        </w:rPr>
        <w:t xml:space="preserve">brevemente </w:t>
      </w:r>
      <w:r w:rsidRPr="00786F6E">
        <w:rPr>
          <w:i/>
          <w:lang w:val="es-ES_tradnl"/>
        </w:rPr>
        <w:t xml:space="preserve">las necesidades </w:t>
      </w:r>
      <w:r w:rsidR="004848F8">
        <w:rPr>
          <w:i/>
          <w:lang w:val="es-ES_tradnl"/>
        </w:rPr>
        <w:t xml:space="preserve">del proyecto, </w:t>
      </w:r>
      <w:r w:rsidRPr="00786F6E">
        <w:rPr>
          <w:i/>
          <w:lang w:val="es-ES_tradnl"/>
        </w:rPr>
        <w:t xml:space="preserve">e indique </w:t>
      </w:r>
      <w:r w:rsidR="004848F8">
        <w:rPr>
          <w:i/>
          <w:lang w:val="es-ES_tradnl"/>
        </w:rPr>
        <w:t>su</w:t>
      </w:r>
      <w:r w:rsidRPr="00786F6E">
        <w:rPr>
          <w:i/>
          <w:lang w:val="es-ES_tradnl"/>
        </w:rPr>
        <w:t xml:space="preserve"> objetivo clave</w:t>
      </w:r>
      <w:r w:rsidR="00CB5B1B">
        <w:rPr>
          <w:i/>
          <w:lang w:val="es-ES_tradnl"/>
        </w:rPr>
        <w:t xml:space="preserve"> </w:t>
      </w:r>
      <w:r w:rsidRPr="00786F6E">
        <w:rPr>
          <w:i/>
          <w:lang w:val="es-ES_tradnl"/>
        </w:rPr>
        <w:t>de forma clara</w:t>
      </w:r>
      <w:r w:rsidR="004848F8">
        <w:rPr>
          <w:i/>
          <w:lang w:val="es-ES_tradnl"/>
        </w:rPr>
        <w:t xml:space="preserve"> y precisa</w:t>
      </w:r>
      <w:r w:rsidRPr="00786F6E">
        <w:rPr>
          <w:i/>
          <w:lang w:val="es-ES_tradnl"/>
        </w:rPr>
        <w:t>):</w:t>
      </w:r>
    </w:p>
    <w:p w14:paraId="4D1C1E4C" w14:textId="77777777" w:rsidR="00E35B41" w:rsidRPr="00786F6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E63AC6" w14:paraId="3A9E4B2D" w14:textId="77777777">
        <w:trPr>
          <w:trHeight w:hRule="exact" w:val="6747"/>
        </w:trPr>
        <w:tc>
          <w:tcPr>
            <w:tcW w:w="8505" w:type="dxa"/>
          </w:tcPr>
          <w:p w14:paraId="4AC31F8D" w14:textId="57F0FD35" w:rsidR="00E35B41" w:rsidRPr="00CB5B1B" w:rsidRDefault="00E35B41">
            <w:pPr>
              <w:rPr>
                <w:iCs/>
                <w:sz w:val="24"/>
                <w:szCs w:val="24"/>
              </w:rPr>
            </w:pPr>
            <w:r w:rsidRPr="00CB5B1B">
              <w:rPr>
                <w:iCs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sz w:val="24"/>
                <w:szCs w:val="24"/>
                <w:lang w:val="es-ES_tradnl"/>
              </w:rPr>
            </w:r>
            <w:r w:rsidRPr="00CB5B1B">
              <w:rPr>
                <w:iCs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961CEEB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6D4355BA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0F66921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A46D56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BB5AEE5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27E82EB" w14:textId="77777777" w:rsidR="00342121" w:rsidRDefault="0034212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3ABD8DB" w14:textId="00A38568" w:rsidR="00E35B41" w:rsidRDefault="00E35B41" w:rsidP="001C44F2">
      <w:pPr>
        <w:spacing w:after="0" w:line="240" w:lineRule="auto"/>
        <w:ind w:right="-283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t xml:space="preserve">2.- DESTINATARIOS DEL PROYECTO </w:t>
      </w:r>
      <w:r w:rsidRPr="00786F6E">
        <w:rPr>
          <w:i/>
          <w:lang w:val="es-ES_tradnl"/>
        </w:rPr>
        <w:t>(Especifique el colectivo que necesita la ayuda</w:t>
      </w:r>
      <w:r w:rsidR="008276FD">
        <w:rPr>
          <w:i/>
          <w:lang w:val="es-ES_tradnl"/>
        </w:rPr>
        <w:t>,</w:t>
      </w:r>
      <w:r w:rsidRPr="00786F6E">
        <w:rPr>
          <w:i/>
          <w:lang w:val="es-ES_tradnl"/>
        </w:rPr>
        <w:t xml:space="preserve"> en qué situación se encuentra</w:t>
      </w:r>
      <w:r w:rsidR="008276FD">
        <w:rPr>
          <w:i/>
          <w:lang w:val="es-ES_tradnl"/>
        </w:rPr>
        <w:t>,</w:t>
      </w:r>
      <w:r w:rsidR="0089136E">
        <w:rPr>
          <w:i/>
          <w:lang w:val="es-ES_tradnl"/>
        </w:rPr>
        <w:t xml:space="preserve"> y si abarca a sectores más amplios de población desfavorecida de la provincia de Sevilla</w:t>
      </w:r>
      <w:r w:rsidRPr="00786F6E">
        <w:rPr>
          <w:i/>
          <w:lang w:val="es-ES_tradnl"/>
        </w:rPr>
        <w:t>):</w:t>
      </w:r>
    </w:p>
    <w:p w14:paraId="25F42D7E" w14:textId="77777777" w:rsidR="00E35B41" w:rsidRPr="007C078A" w:rsidRDefault="00E35B4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E63AC6" w14:paraId="7870A355" w14:textId="77777777" w:rsidTr="00455C4F">
        <w:trPr>
          <w:trHeight w:hRule="exact" w:val="7082"/>
        </w:trPr>
        <w:tc>
          <w:tcPr>
            <w:tcW w:w="9209" w:type="dxa"/>
          </w:tcPr>
          <w:p w14:paraId="441BC566" w14:textId="24F84A94" w:rsidR="00E35B41" w:rsidRPr="00CB5B1B" w:rsidRDefault="00E35B41">
            <w:pPr>
              <w:rPr>
                <w:b/>
                <w:iCs/>
                <w:color w:val="595959" w:themeColor="text1" w:themeTint="A6"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436E673" w14:textId="77777777" w:rsidR="00E35B41" w:rsidRDefault="00E35B41">
      <w:pPr>
        <w:spacing w:after="0" w:line="240" w:lineRule="auto"/>
        <w:rPr>
          <w:sz w:val="24"/>
          <w:szCs w:val="24"/>
          <w:lang w:val="en-US"/>
        </w:rPr>
      </w:pPr>
    </w:p>
    <w:p w14:paraId="30DFCC29" w14:textId="77777777" w:rsidR="00422626" w:rsidRPr="00E63AC6" w:rsidRDefault="00422626">
      <w:pPr>
        <w:spacing w:after="0" w:line="240" w:lineRule="auto"/>
        <w:rPr>
          <w:sz w:val="24"/>
          <w:szCs w:val="24"/>
          <w:lang w:val="en-US"/>
        </w:rPr>
      </w:pPr>
    </w:p>
    <w:p w14:paraId="25909125" w14:textId="77777777" w:rsidR="00455C4F" w:rsidRDefault="00455C4F" w:rsidP="001C44F2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65CC4A21" w14:textId="1BC311DA" w:rsidR="00E35B41" w:rsidRPr="00786F6E" w:rsidRDefault="00E35B41" w:rsidP="001C44F2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3</w:t>
      </w:r>
      <w:r w:rsidRPr="00786F6E">
        <w:rPr>
          <w:b/>
          <w:sz w:val="24"/>
          <w:szCs w:val="24"/>
          <w:lang w:val="es-ES_tradnl"/>
        </w:rPr>
        <w:t>.- TIPO DE ACTIVIDADES</w:t>
      </w:r>
      <w:r w:rsidRPr="00786F6E">
        <w:rPr>
          <w:i/>
          <w:sz w:val="24"/>
          <w:szCs w:val="24"/>
          <w:lang w:val="es-ES_tradnl"/>
        </w:rPr>
        <w:t>. ¿Con cuál de estos grupos se encuentran relacionadas las actividades? Marcar el que proceda</w:t>
      </w:r>
      <w:r w:rsidRPr="00786F6E">
        <w:rPr>
          <w:b/>
          <w:sz w:val="24"/>
          <w:szCs w:val="24"/>
          <w:lang w:val="es-ES_tradnl"/>
        </w:rPr>
        <w:t>:</w:t>
      </w:r>
    </w:p>
    <w:p w14:paraId="6944CCFF" w14:textId="77777777" w:rsidR="00E35B41" w:rsidRPr="005E1A06" w:rsidRDefault="00E35B41" w:rsidP="001C44F2">
      <w:pPr>
        <w:spacing w:after="0" w:line="240" w:lineRule="auto"/>
        <w:ind w:right="-283"/>
        <w:rPr>
          <w:sz w:val="24"/>
          <w:szCs w:val="24"/>
          <w:lang w:val="es-ES_tradnl"/>
        </w:rPr>
      </w:pPr>
    </w:p>
    <w:p w14:paraId="0F7939E4" w14:textId="77777777" w:rsidR="00E35B41" w:rsidRPr="007C078A" w:rsidRDefault="00E35B41" w:rsidP="001C44F2">
      <w:pPr>
        <w:tabs>
          <w:tab w:val="left" w:pos="2552"/>
          <w:tab w:val="left" w:pos="4962"/>
        </w:tabs>
        <w:spacing w:after="0" w:line="240" w:lineRule="auto"/>
        <w:ind w:right="-283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5E1A06">
        <w:rPr>
          <w:sz w:val="24"/>
          <w:szCs w:val="24"/>
          <w:lang w:val="es-ES_tradnl"/>
        </w:rPr>
        <w:instrText xml:space="preserve"> FORMCHECKBOX </w:instrText>
      </w:r>
      <w:r w:rsidRPr="005E1A06">
        <w:rPr>
          <w:sz w:val="24"/>
          <w:szCs w:val="24"/>
          <w:lang w:val="es-ES_tradnl"/>
        </w:rPr>
      </w:r>
      <w:r w:rsidRPr="005E1A06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bookmarkEnd w:id="0"/>
      <w:r w:rsidRPr="005E1A06">
        <w:rPr>
          <w:sz w:val="24"/>
          <w:szCs w:val="24"/>
          <w:lang w:val="es-ES_tradnl"/>
        </w:rPr>
        <w:t xml:space="preserve"> Alimentación</w:t>
      </w:r>
      <w:r w:rsidRPr="005E1A06">
        <w:rPr>
          <w:i/>
          <w:sz w:val="24"/>
          <w:szCs w:val="24"/>
          <w:lang w:val="es-ES_tradnl"/>
        </w:rPr>
        <w:t xml:space="preserve"> </w:t>
      </w:r>
      <w:r w:rsidRPr="007C078A">
        <w:rPr>
          <w:i/>
          <w:lang w:val="es-ES_tradnl"/>
        </w:rPr>
        <w:t>(Actividades encaminadas al suministro de alimentos básicos a personas en situación de pobreza).</w:t>
      </w:r>
    </w:p>
    <w:p w14:paraId="38AE9ED8" w14:textId="77777777" w:rsidR="00E35B41" w:rsidRPr="005E1A06" w:rsidRDefault="00E35B41" w:rsidP="001C44F2">
      <w:pPr>
        <w:tabs>
          <w:tab w:val="left" w:pos="2552"/>
          <w:tab w:val="left" w:pos="4962"/>
          <w:tab w:val="left" w:pos="8364"/>
        </w:tabs>
        <w:spacing w:after="0" w:line="240" w:lineRule="auto"/>
        <w:ind w:right="-283"/>
        <w:jc w:val="both"/>
        <w:rPr>
          <w:sz w:val="24"/>
          <w:szCs w:val="24"/>
          <w:lang w:val="es-ES_tradnl"/>
        </w:rPr>
      </w:pPr>
    </w:p>
    <w:p w14:paraId="1E109518" w14:textId="77777777" w:rsidR="00E35B41" w:rsidRDefault="00E35B41" w:rsidP="001C44F2">
      <w:pPr>
        <w:tabs>
          <w:tab w:val="left" w:pos="2552"/>
          <w:tab w:val="left" w:pos="4962"/>
        </w:tabs>
        <w:spacing w:after="0" w:line="240" w:lineRule="auto"/>
        <w:ind w:right="-283"/>
        <w:jc w:val="both"/>
        <w:rPr>
          <w:sz w:val="24"/>
          <w:szCs w:val="24"/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Pr="005E1A06">
        <w:rPr>
          <w:sz w:val="24"/>
          <w:szCs w:val="24"/>
          <w:lang w:val="es-ES_tradnl"/>
        </w:rPr>
      </w:r>
      <w:r w:rsidRPr="005E1A06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Salud </w:t>
      </w:r>
      <w:r w:rsidRPr="005E1A06">
        <w:rPr>
          <w:i/>
          <w:lang w:val="es-ES_tradnl"/>
        </w:rPr>
        <w:t>(</w:t>
      </w:r>
      <w:r>
        <w:rPr>
          <w:i/>
          <w:lang w:val="es-ES_tradnl"/>
        </w:rPr>
        <w:t>Medicamentos y material sanitario</w:t>
      </w:r>
      <w:r w:rsidRPr="005E1A06">
        <w:rPr>
          <w:i/>
          <w:lang w:val="es-ES_tradnl"/>
        </w:rPr>
        <w:t xml:space="preserve"> para mejorar la salud de enfermos que no tengan acceso a los tratamientos médicos necesarios por falta de recursos económicos).</w:t>
      </w:r>
      <w:r w:rsidRPr="005E1A06">
        <w:rPr>
          <w:sz w:val="24"/>
          <w:szCs w:val="24"/>
          <w:lang w:val="es-ES_tradnl"/>
        </w:rPr>
        <w:t xml:space="preserve"> </w:t>
      </w:r>
    </w:p>
    <w:p w14:paraId="7D347E46" w14:textId="77777777" w:rsidR="00E35B41" w:rsidRPr="005E1A06" w:rsidRDefault="00E35B41" w:rsidP="001C44F2">
      <w:pPr>
        <w:tabs>
          <w:tab w:val="left" w:pos="2552"/>
          <w:tab w:val="left" w:pos="4962"/>
          <w:tab w:val="left" w:pos="8364"/>
        </w:tabs>
        <w:spacing w:after="0" w:line="240" w:lineRule="auto"/>
        <w:ind w:right="-283"/>
        <w:jc w:val="both"/>
        <w:rPr>
          <w:sz w:val="24"/>
          <w:szCs w:val="24"/>
          <w:lang w:val="es-ES_tradnl"/>
        </w:rPr>
      </w:pPr>
    </w:p>
    <w:p w14:paraId="61DD4B59" w14:textId="77777777" w:rsidR="00E35B41" w:rsidRPr="007C078A" w:rsidRDefault="00E35B41" w:rsidP="001C44F2">
      <w:pPr>
        <w:tabs>
          <w:tab w:val="left" w:pos="2552"/>
          <w:tab w:val="left" w:pos="4962"/>
        </w:tabs>
        <w:spacing w:after="0" w:line="240" w:lineRule="auto"/>
        <w:ind w:right="-283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Pr="005E1A06">
        <w:rPr>
          <w:sz w:val="24"/>
          <w:szCs w:val="24"/>
          <w:lang w:val="es-ES_tradnl"/>
        </w:rPr>
      </w:r>
      <w:r w:rsidRPr="005E1A06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Intervención Social</w:t>
      </w:r>
      <w:r w:rsidRPr="007C078A">
        <w:rPr>
          <w:lang w:val="es-ES_tradnl"/>
        </w:rPr>
        <w:t xml:space="preserve"> </w:t>
      </w:r>
      <w:r>
        <w:rPr>
          <w:i/>
          <w:lang w:val="es-ES_tradnl"/>
        </w:rPr>
        <w:t>(Material para actividades correspondientes a las distintas áreas de intervención social</w:t>
      </w:r>
      <w:r w:rsidRPr="007C078A">
        <w:rPr>
          <w:i/>
          <w:lang w:val="es-ES_tradnl"/>
        </w:rPr>
        <w:t>).</w:t>
      </w:r>
    </w:p>
    <w:p w14:paraId="01A0825B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5B59B8D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44D2B99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2D147DD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2752493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5BB7A63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69F55DE3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52ABD2BF" w14:textId="77777777" w:rsidR="002A1B7A" w:rsidRDefault="002A1B7A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D5CF882" w14:textId="2A535B89" w:rsidR="00E35B41" w:rsidRDefault="00B51C8D" w:rsidP="001C44F2">
      <w:pPr>
        <w:spacing w:after="0" w:line="240" w:lineRule="auto"/>
        <w:ind w:right="-283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3</w:t>
      </w:r>
      <w:r w:rsidR="00E35B41" w:rsidRPr="00786F6E">
        <w:rPr>
          <w:b/>
          <w:sz w:val="24"/>
          <w:szCs w:val="24"/>
          <w:lang w:val="es-ES_tradnl"/>
        </w:rPr>
        <w:t>.</w:t>
      </w:r>
      <w:r>
        <w:rPr>
          <w:b/>
          <w:sz w:val="24"/>
          <w:szCs w:val="24"/>
          <w:lang w:val="es-ES_tradnl"/>
        </w:rPr>
        <w:t>1</w:t>
      </w:r>
      <w:r w:rsidR="00E35B41" w:rsidRPr="00786F6E">
        <w:rPr>
          <w:b/>
          <w:sz w:val="24"/>
          <w:szCs w:val="24"/>
          <w:lang w:val="es-ES_tradnl"/>
        </w:rPr>
        <w:t>- ACTIVIDADES</w:t>
      </w:r>
      <w:r w:rsidR="00E35B41" w:rsidRPr="00786F6E">
        <w:rPr>
          <w:b/>
          <w:i/>
          <w:sz w:val="24"/>
          <w:szCs w:val="24"/>
          <w:lang w:val="es-ES_tradnl"/>
        </w:rPr>
        <w:t xml:space="preserve"> </w:t>
      </w:r>
      <w:r w:rsidR="00E35B41" w:rsidRPr="00786F6E">
        <w:rPr>
          <w:i/>
          <w:lang w:val="es-ES_tradnl"/>
        </w:rPr>
        <w:t xml:space="preserve">(Describa </w:t>
      </w:r>
      <w:r w:rsidR="00E35B41">
        <w:rPr>
          <w:i/>
          <w:lang w:val="es-ES_tradnl"/>
        </w:rPr>
        <w:t>brevemente la</w:t>
      </w:r>
      <w:r w:rsidR="006D0E04">
        <w:rPr>
          <w:i/>
          <w:lang w:val="es-ES_tradnl"/>
        </w:rPr>
        <w:t>/s</w:t>
      </w:r>
      <w:r w:rsidR="00E35B41">
        <w:rPr>
          <w:i/>
          <w:lang w:val="es-ES_tradnl"/>
        </w:rPr>
        <w:t xml:space="preserve"> actividad/es a realizar</w:t>
      </w:r>
      <w:r w:rsidR="006D0E04">
        <w:rPr>
          <w:i/>
          <w:lang w:val="es-ES_tradnl"/>
        </w:rPr>
        <w:t xml:space="preserve">, </w:t>
      </w:r>
      <w:r w:rsidR="00755D05">
        <w:rPr>
          <w:i/>
          <w:lang w:val="es-ES_tradnl"/>
        </w:rPr>
        <w:t>y cómo contribuyen a satisfacer las necesidades básicas</w:t>
      </w:r>
      <w:r w:rsidR="00101CAE">
        <w:rPr>
          <w:i/>
          <w:lang w:val="es-ES_tradnl"/>
        </w:rPr>
        <w:t xml:space="preserve"> </w:t>
      </w:r>
      <w:r w:rsidR="00EC1A91">
        <w:rPr>
          <w:i/>
          <w:lang w:val="es-ES_tradnl"/>
        </w:rPr>
        <w:t xml:space="preserve">de </w:t>
      </w:r>
      <w:r w:rsidR="00101CAE">
        <w:rPr>
          <w:i/>
          <w:lang w:val="es-ES_tradnl"/>
        </w:rPr>
        <w:t>Alimentación, Salud</w:t>
      </w:r>
      <w:r w:rsidR="00EC1A91">
        <w:rPr>
          <w:i/>
          <w:lang w:val="es-ES_tradnl"/>
        </w:rPr>
        <w:t xml:space="preserve"> o</w:t>
      </w:r>
      <w:r w:rsidR="00101CAE">
        <w:rPr>
          <w:i/>
          <w:lang w:val="es-ES_tradnl"/>
        </w:rPr>
        <w:t xml:space="preserve"> Intervención Social</w:t>
      </w:r>
      <w:r w:rsidR="00EC1A91">
        <w:rPr>
          <w:i/>
          <w:lang w:val="es-ES_tradnl"/>
        </w:rPr>
        <w:t xml:space="preserve">, </w:t>
      </w:r>
      <w:r w:rsidR="00422626">
        <w:rPr>
          <w:i/>
          <w:lang w:val="es-ES_tradnl"/>
        </w:rPr>
        <w:t>debiendo</w:t>
      </w:r>
      <w:r w:rsidR="0027175E">
        <w:rPr>
          <w:i/>
          <w:lang w:val="es-ES_tradnl"/>
        </w:rPr>
        <w:t xml:space="preserve"> realizarse </w:t>
      </w:r>
      <w:r w:rsidR="00422626">
        <w:rPr>
          <w:i/>
          <w:lang w:val="es-ES_tradnl"/>
        </w:rPr>
        <w:t xml:space="preserve">estas actividades </w:t>
      </w:r>
      <w:r w:rsidR="0027175E">
        <w:rPr>
          <w:i/>
          <w:lang w:val="es-ES_tradnl"/>
        </w:rPr>
        <w:t xml:space="preserve">dentro del año natural </w:t>
      </w:r>
      <w:r w:rsidR="00EC1A91">
        <w:rPr>
          <w:i/>
          <w:lang w:val="es-ES_tradnl"/>
        </w:rPr>
        <w:t>en que se publica esta convocatoria)</w:t>
      </w:r>
    </w:p>
    <w:p w14:paraId="4C7CFC34" w14:textId="77777777" w:rsidR="00E35B41" w:rsidRPr="007C078A" w:rsidRDefault="00E35B4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441B4C" w14:paraId="6B05A669" w14:textId="77777777" w:rsidTr="00422626">
        <w:trPr>
          <w:trHeight w:hRule="exact" w:val="5102"/>
        </w:trPr>
        <w:tc>
          <w:tcPr>
            <w:tcW w:w="9209" w:type="dxa"/>
          </w:tcPr>
          <w:p w14:paraId="3F1A323A" w14:textId="4604C336" w:rsidR="00E35B41" w:rsidRPr="00CB5B1B" w:rsidRDefault="00E35B41">
            <w:pPr>
              <w:rPr>
                <w:b/>
                <w:iCs/>
                <w:sz w:val="24"/>
                <w:szCs w:val="24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29AE7133" w14:textId="77777777" w:rsidR="00422626" w:rsidRDefault="00422626" w:rsidP="00810982">
      <w:pPr>
        <w:spacing w:after="0" w:line="240" w:lineRule="auto"/>
        <w:ind w:right="-710"/>
        <w:jc w:val="both"/>
        <w:rPr>
          <w:b/>
          <w:sz w:val="24"/>
          <w:szCs w:val="24"/>
          <w:lang w:val="es-ES_tradnl"/>
        </w:rPr>
      </w:pPr>
    </w:p>
    <w:p w14:paraId="49A3D92E" w14:textId="1FFB8546" w:rsidR="008C0495" w:rsidRDefault="00396146" w:rsidP="001C44F2">
      <w:pPr>
        <w:spacing w:after="0" w:line="240" w:lineRule="auto"/>
        <w:ind w:right="-425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3.2-</w:t>
      </w:r>
      <w:r w:rsidR="00E35B41" w:rsidRPr="00786F6E">
        <w:rPr>
          <w:b/>
          <w:sz w:val="24"/>
          <w:szCs w:val="24"/>
          <w:lang w:val="es-ES_tradnl"/>
        </w:rPr>
        <w:t xml:space="preserve"> DESGLOSE PRESUPUESTARIO DE LAS ACTIVIDADES </w:t>
      </w:r>
      <w:r w:rsidR="00E35B41" w:rsidRPr="00786F6E">
        <w:rPr>
          <w:sz w:val="24"/>
          <w:szCs w:val="24"/>
          <w:lang w:val="es-ES_tradnl"/>
        </w:rPr>
        <w:t>(</w:t>
      </w:r>
      <w:r w:rsidR="00E35B41" w:rsidRPr="00786F6E">
        <w:rPr>
          <w:i/>
          <w:lang w:val="es-ES_tradnl"/>
        </w:rPr>
        <w:t>Describa</w:t>
      </w:r>
      <w:r w:rsidR="00E35B41">
        <w:rPr>
          <w:i/>
          <w:lang w:val="es-ES_tradnl"/>
        </w:rPr>
        <w:t xml:space="preserve"> con </w:t>
      </w:r>
      <w:r w:rsidR="00E35B41" w:rsidRPr="00E45C73">
        <w:rPr>
          <w:i/>
          <w:u w:val="single"/>
          <w:lang w:val="es-ES_tradnl"/>
        </w:rPr>
        <w:t>carácter general</w:t>
      </w:r>
      <w:r w:rsidR="00E45C73">
        <w:rPr>
          <w:i/>
          <w:lang w:val="es-ES_tradnl"/>
        </w:rPr>
        <w:t>, (No se precisa una relación detallada),</w:t>
      </w:r>
      <w:r w:rsidR="00E35B41">
        <w:rPr>
          <w:i/>
          <w:lang w:val="es-ES_tradnl"/>
        </w:rPr>
        <w:t xml:space="preserve"> los </w:t>
      </w:r>
      <w:r w:rsidR="00E35B41" w:rsidRPr="00786F6E">
        <w:rPr>
          <w:i/>
          <w:lang w:val="es-ES_tradnl"/>
        </w:rPr>
        <w:t>gastos de materiales, suministros o servicios que necesitan financiar y su coste estimado</w:t>
      </w:r>
      <w:r w:rsidR="000A4F5C">
        <w:rPr>
          <w:i/>
          <w:lang w:val="es-ES_tradnl"/>
        </w:rPr>
        <w:t>)</w:t>
      </w:r>
    </w:p>
    <w:p w14:paraId="2C89A22D" w14:textId="77777777" w:rsidR="00AF268B" w:rsidRDefault="00AF268B" w:rsidP="001C44F2">
      <w:pPr>
        <w:spacing w:after="0" w:line="240" w:lineRule="auto"/>
        <w:ind w:right="-425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441B4C" w14:paraId="0BDA2F1D" w14:textId="77777777" w:rsidTr="00AF268B">
        <w:trPr>
          <w:trHeight w:hRule="exact" w:val="4688"/>
        </w:trPr>
        <w:tc>
          <w:tcPr>
            <w:tcW w:w="9209" w:type="dxa"/>
          </w:tcPr>
          <w:p w14:paraId="4DBAA1B3" w14:textId="65DAC186" w:rsidR="00E35B41" w:rsidRPr="00CB5B1B" w:rsidRDefault="00E35B41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0FA217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5FC4D4C" w14:textId="77777777" w:rsidR="000A4F5C" w:rsidRDefault="000A4F5C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14E2A936" w14:textId="77777777" w:rsidR="00AF268B" w:rsidRDefault="00AF268B" w:rsidP="00C8030E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5D33A69A" w14:textId="77777777" w:rsidR="00AF268B" w:rsidRDefault="00AF268B" w:rsidP="00C8030E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78AEDB17" w14:textId="77777777" w:rsidR="00AF268B" w:rsidRDefault="00AF268B" w:rsidP="00C8030E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2E24BFD4" w14:textId="0835ACD9" w:rsidR="00C8030E" w:rsidRPr="00947506" w:rsidRDefault="00C8030E" w:rsidP="009B6514">
      <w:pPr>
        <w:jc w:val="both"/>
        <w:rPr>
          <w:b/>
          <w:sz w:val="24"/>
          <w:szCs w:val="24"/>
          <w:lang w:val="es-ES_tradnl"/>
        </w:rPr>
      </w:pPr>
      <w:r w:rsidRPr="00947506">
        <w:rPr>
          <w:b/>
          <w:sz w:val="24"/>
          <w:szCs w:val="24"/>
          <w:lang w:val="es-ES_tradnl"/>
        </w:rPr>
        <w:t xml:space="preserve">4.- SOLVENCIA DE LA ENTIDAD </w:t>
      </w:r>
      <w:r w:rsidR="00ED7E2F" w:rsidRPr="00947506">
        <w:rPr>
          <w:bCs/>
          <w:sz w:val="24"/>
          <w:szCs w:val="24"/>
          <w:lang w:val="es-ES_tradnl"/>
        </w:rPr>
        <w:t>(</w:t>
      </w:r>
      <w:r w:rsidR="00FD389B" w:rsidRPr="00947506">
        <w:rPr>
          <w:bCs/>
          <w:sz w:val="24"/>
          <w:szCs w:val="24"/>
          <w:lang w:val="es-ES_tradnl"/>
        </w:rPr>
        <w:t>“</w:t>
      </w:r>
      <w:r w:rsidR="00ED7E2F" w:rsidRPr="00947506">
        <w:rPr>
          <w:i/>
          <w:lang w:val="es-ES_tradnl"/>
        </w:rPr>
        <w:t>Trayectoria y experiencia acreditada</w:t>
      </w:r>
      <w:r w:rsidR="00BE4C2C" w:rsidRPr="00947506">
        <w:rPr>
          <w:i/>
          <w:lang w:val="es-ES_tradnl"/>
        </w:rPr>
        <w:t>s por</w:t>
      </w:r>
      <w:r w:rsidR="00ED7E2F" w:rsidRPr="00947506">
        <w:rPr>
          <w:i/>
          <w:lang w:val="es-ES_tradnl"/>
        </w:rPr>
        <w:t xml:space="preserve"> la entidad</w:t>
      </w:r>
      <w:r w:rsidR="000E08DA" w:rsidRPr="00947506">
        <w:rPr>
          <w:i/>
          <w:lang w:val="es-ES_tradnl"/>
        </w:rPr>
        <w:t xml:space="preserve">, </w:t>
      </w:r>
      <w:r w:rsidR="00ED7E2F" w:rsidRPr="00947506">
        <w:rPr>
          <w:i/>
          <w:lang w:val="es-ES_tradnl"/>
        </w:rPr>
        <w:t>así como</w:t>
      </w:r>
      <w:r w:rsidR="00EC7950" w:rsidRPr="00947506">
        <w:rPr>
          <w:i/>
          <w:lang w:val="es-ES_tradnl"/>
        </w:rPr>
        <w:t xml:space="preserve"> </w:t>
      </w:r>
      <w:r w:rsidR="00FE0C93" w:rsidRPr="00947506">
        <w:rPr>
          <w:i/>
          <w:lang w:val="es-ES_tradnl"/>
        </w:rPr>
        <w:t>certific</w:t>
      </w:r>
      <w:r w:rsidR="00EC7950" w:rsidRPr="00947506">
        <w:rPr>
          <w:i/>
          <w:lang w:val="es-ES_tradnl"/>
        </w:rPr>
        <w:t>aciones oficiales obtenidas</w:t>
      </w:r>
      <w:r w:rsidR="00C35446" w:rsidRPr="00947506">
        <w:rPr>
          <w:i/>
          <w:lang w:val="es-ES_tradnl"/>
        </w:rPr>
        <w:t xml:space="preserve"> y </w:t>
      </w:r>
      <w:r w:rsidR="00ED7E2F" w:rsidRPr="00947506">
        <w:rPr>
          <w:i/>
          <w:lang w:val="es-ES_tradnl"/>
        </w:rPr>
        <w:t>otras colab</w:t>
      </w:r>
      <w:r w:rsidR="001012EA" w:rsidRPr="00947506">
        <w:rPr>
          <w:i/>
          <w:lang w:val="es-ES_tradnl"/>
        </w:rPr>
        <w:t>o</w:t>
      </w:r>
      <w:r w:rsidR="00ED7E2F" w:rsidRPr="00947506">
        <w:rPr>
          <w:i/>
          <w:lang w:val="es-ES_tradnl"/>
        </w:rPr>
        <w:t>raciones con entidades públicas</w:t>
      </w:r>
      <w:r w:rsidR="00C35446" w:rsidRPr="00947506">
        <w:rPr>
          <w:i/>
          <w:lang w:val="es-ES_tradnl"/>
        </w:rPr>
        <w:t>”)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8030E" w:rsidRPr="00C8030E" w14:paraId="75FEE860" w14:textId="77777777" w:rsidTr="00226AA8">
        <w:trPr>
          <w:trHeight w:hRule="exact" w:val="3311"/>
        </w:trPr>
        <w:tc>
          <w:tcPr>
            <w:tcW w:w="9209" w:type="dxa"/>
          </w:tcPr>
          <w:p w14:paraId="52DFFD22" w14:textId="6CE19798" w:rsidR="00C8030E" w:rsidRPr="00C8030E" w:rsidRDefault="00B65EFF" w:rsidP="00C8030E">
            <w:pPr>
              <w:ind w:right="-283"/>
              <w:jc w:val="both"/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4A24F927" w14:textId="77777777" w:rsidR="00C8030E" w:rsidRDefault="00C8030E" w:rsidP="00C8030E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4C4E3244" w14:textId="611A463B" w:rsidR="00E35B41" w:rsidRPr="00786F6E" w:rsidRDefault="00C8030E" w:rsidP="00C8030E">
      <w:pPr>
        <w:spacing w:after="0" w:line="240" w:lineRule="auto"/>
        <w:ind w:right="-283"/>
        <w:jc w:val="both"/>
        <w:rPr>
          <w:b/>
          <w:i/>
          <w:lang w:val="es-ES_tradnl"/>
        </w:rPr>
      </w:pPr>
      <w:r>
        <w:rPr>
          <w:b/>
          <w:sz w:val="24"/>
          <w:szCs w:val="24"/>
          <w:lang w:val="es-ES_tradnl"/>
        </w:rPr>
        <w:t>5</w:t>
      </w:r>
      <w:r w:rsidR="00E35B41" w:rsidRPr="00786F6E">
        <w:rPr>
          <w:b/>
          <w:sz w:val="24"/>
          <w:szCs w:val="24"/>
          <w:lang w:val="es-ES_tradnl"/>
        </w:rPr>
        <w:t xml:space="preserve">.- VIABILIDAD </w:t>
      </w:r>
      <w:r w:rsidR="00E821B8">
        <w:rPr>
          <w:b/>
          <w:sz w:val="24"/>
          <w:szCs w:val="24"/>
          <w:lang w:val="es-ES_tradnl"/>
        </w:rPr>
        <w:t xml:space="preserve">TÉCNICA DEL PROYECTO </w:t>
      </w:r>
      <w:r w:rsidR="00E35B41">
        <w:rPr>
          <w:i/>
          <w:lang w:val="es-ES_tradnl"/>
        </w:rPr>
        <w:t>(¿Son viables las actuaciones que se plantean, de manera que garanticen la realización del proyecto?)</w:t>
      </w:r>
      <w:r w:rsidR="00E35B41" w:rsidRPr="00786F6E">
        <w:rPr>
          <w:i/>
          <w:lang w:val="es-ES_tradnl"/>
        </w:rPr>
        <w:t xml:space="preserve"> </w:t>
      </w:r>
    </w:p>
    <w:p w14:paraId="6EEB4686" w14:textId="77777777" w:rsidR="00E35B41" w:rsidRPr="004434AB" w:rsidRDefault="00E35B41">
      <w:pPr>
        <w:spacing w:after="0" w:line="240" w:lineRule="auto"/>
        <w:ind w:right="283"/>
        <w:jc w:val="both"/>
        <w:rPr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00124F" w14:paraId="5F03B2EB" w14:textId="77777777" w:rsidTr="004C28B7">
        <w:trPr>
          <w:trHeight w:hRule="exact" w:val="3261"/>
        </w:trPr>
        <w:tc>
          <w:tcPr>
            <w:tcW w:w="9209" w:type="dxa"/>
          </w:tcPr>
          <w:p w14:paraId="52FD6B21" w14:textId="79A8A0AF" w:rsidR="00E35B41" w:rsidRPr="00CB5B1B" w:rsidRDefault="00B65EFF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E4EEF36" w14:textId="77777777" w:rsidR="00555CB5" w:rsidRDefault="00555CB5">
      <w:pPr>
        <w:pStyle w:val="Encabezado"/>
        <w:tabs>
          <w:tab w:val="clear" w:pos="4252"/>
          <w:tab w:val="clear" w:pos="8504"/>
        </w:tabs>
        <w:ind w:right="283"/>
        <w:jc w:val="both"/>
        <w:rPr>
          <w:b/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029B9" w:rsidRPr="0000124F" w14:paraId="0F34797A" w14:textId="77777777" w:rsidTr="004C28B7">
        <w:trPr>
          <w:trHeight w:hRule="exact" w:val="3804"/>
        </w:trPr>
        <w:tc>
          <w:tcPr>
            <w:tcW w:w="9209" w:type="dxa"/>
          </w:tcPr>
          <w:p w14:paraId="158134C2" w14:textId="77777777" w:rsidR="004C28B7" w:rsidRDefault="00C8030E" w:rsidP="008D5133">
            <w:pPr>
              <w:rPr>
                <w:i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6</w:t>
            </w:r>
            <w:r w:rsidR="00D765DB">
              <w:rPr>
                <w:b/>
                <w:sz w:val="24"/>
                <w:szCs w:val="24"/>
                <w:lang w:val="es-ES_tradnl"/>
              </w:rPr>
              <w:t>.</w:t>
            </w:r>
            <w:r w:rsidR="00B029B9">
              <w:rPr>
                <w:b/>
                <w:sz w:val="24"/>
                <w:szCs w:val="24"/>
                <w:lang w:val="es-ES_tradnl"/>
              </w:rPr>
              <w:t>-</w:t>
            </w:r>
            <w:r w:rsidR="00D765DB">
              <w:rPr>
                <w:b/>
                <w:sz w:val="24"/>
                <w:szCs w:val="24"/>
                <w:lang w:val="es-ES_tradnl"/>
              </w:rPr>
              <w:t xml:space="preserve"> GARANTÍA DE FINANCIACIÓN DEL PROYECTO</w:t>
            </w:r>
            <w:r w:rsidR="001C44F2">
              <w:rPr>
                <w:b/>
                <w:sz w:val="24"/>
                <w:szCs w:val="24"/>
                <w:lang w:val="es-ES_tradnl"/>
              </w:rPr>
              <w:t xml:space="preserve"> </w:t>
            </w:r>
            <w:r w:rsidR="001C44F2" w:rsidRPr="00947506">
              <w:rPr>
                <w:i/>
                <w:lang w:val="es-ES_tradnl"/>
              </w:rPr>
              <w:t>(¿Los medios de que disponen son suficientes para realizar el proyecto? En caso de recibir una cuantía de ayuda inferior a la solicitada, ¿pueden aportar otros recursos económicos para garantizar el desarrollo del proyecto?)</w:t>
            </w:r>
          </w:p>
          <w:p w14:paraId="50D825F1" w14:textId="1D1DA64A" w:rsidR="00B029B9" w:rsidRPr="00CB5B1B" w:rsidRDefault="00B029B9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3A3D6FB" w14:textId="77777777" w:rsidR="00B44594" w:rsidRDefault="00B44594">
      <w:pPr>
        <w:pStyle w:val="Encabezado"/>
        <w:tabs>
          <w:tab w:val="clear" w:pos="4252"/>
          <w:tab w:val="clear" w:pos="8504"/>
        </w:tabs>
        <w:ind w:right="283"/>
        <w:jc w:val="both"/>
        <w:rPr>
          <w:b/>
          <w:sz w:val="24"/>
          <w:szCs w:val="24"/>
          <w:lang w:val="es-ES_tradnl"/>
        </w:rPr>
      </w:pPr>
    </w:p>
    <w:p w14:paraId="53FEE87E" w14:textId="77777777" w:rsidR="00C8030E" w:rsidRDefault="00C8030E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b/>
          <w:sz w:val="24"/>
          <w:szCs w:val="24"/>
          <w:lang w:val="es-ES_tradnl"/>
        </w:rPr>
      </w:pPr>
    </w:p>
    <w:p w14:paraId="6BD301EC" w14:textId="77777777" w:rsidR="00C8030E" w:rsidRDefault="00C8030E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b/>
          <w:sz w:val="24"/>
          <w:szCs w:val="24"/>
          <w:lang w:val="es-ES_tradnl"/>
        </w:rPr>
      </w:pPr>
    </w:p>
    <w:p w14:paraId="58BFDD85" w14:textId="77777777" w:rsidR="00C8030E" w:rsidRDefault="00C8030E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b/>
          <w:sz w:val="24"/>
          <w:szCs w:val="24"/>
          <w:lang w:val="es-ES_tradnl"/>
        </w:rPr>
      </w:pPr>
    </w:p>
    <w:p w14:paraId="0D4D8820" w14:textId="77777777" w:rsidR="00C8030E" w:rsidRDefault="00C8030E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b/>
          <w:sz w:val="24"/>
          <w:szCs w:val="24"/>
          <w:lang w:val="es-ES_tradnl"/>
        </w:rPr>
      </w:pPr>
    </w:p>
    <w:p w14:paraId="7B801AE1" w14:textId="5C553818" w:rsidR="00BC0EF2" w:rsidRDefault="009E3ED7" w:rsidP="001C44F2">
      <w:pPr>
        <w:spacing w:after="0" w:line="240" w:lineRule="auto"/>
        <w:ind w:right="142"/>
        <w:jc w:val="both"/>
        <w:rPr>
          <w:i/>
          <w:iCs/>
          <w:lang w:val="es-ES_tradnl"/>
        </w:rPr>
      </w:pPr>
      <w:r>
        <w:rPr>
          <w:b/>
          <w:sz w:val="24"/>
          <w:szCs w:val="24"/>
          <w:lang w:val="es-ES_tradnl"/>
        </w:rPr>
        <w:t xml:space="preserve">7.- </w:t>
      </w:r>
      <w:r w:rsidR="0037307A">
        <w:rPr>
          <w:b/>
          <w:sz w:val="24"/>
          <w:szCs w:val="24"/>
          <w:lang w:val="es-ES_tradnl"/>
        </w:rPr>
        <w:t>VERIFICACIÓN Y SEGUIMIENTO DE LA EJECUCIÓN DEL PROYECTO</w:t>
      </w:r>
      <w:r w:rsidR="00BF5DC9">
        <w:rPr>
          <w:b/>
          <w:sz w:val="24"/>
          <w:szCs w:val="24"/>
          <w:lang w:val="es-ES_tradnl"/>
        </w:rPr>
        <w:t xml:space="preserve"> </w:t>
      </w:r>
      <w:r w:rsidR="00BC0EF2" w:rsidRPr="009D6DA5">
        <w:rPr>
          <w:bCs/>
          <w:i/>
          <w:iCs/>
          <w:sz w:val="24"/>
          <w:szCs w:val="24"/>
          <w:lang w:val="es-ES_tradnl"/>
        </w:rPr>
        <w:t>(</w:t>
      </w:r>
      <w:r w:rsidR="00BF5DC9" w:rsidRPr="009D6DA5">
        <w:rPr>
          <w:bCs/>
          <w:i/>
          <w:iCs/>
          <w:sz w:val="24"/>
          <w:szCs w:val="24"/>
          <w:lang w:val="es-ES_tradnl"/>
        </w:rPr>
        <w:t>Indique si la entidad</w:t>
      </w:r>
      <w:r w:rsidR="00C97E75" w:rsidRPr="009D6DA5">
        <w:rPr>
          <w:bCs/>
          <w:i/>
          <w:iCs/>
          <w:sz w:val="24"/>
          <w:szCs w:val="24"/>
          <w:lang w:val="es-ES_tradnl"/>
        </w:rPr>
        <w:t xml:space="preserve"> verifica y realiza el seguimiento de la ejecución del proyecto, así como</w:t>
      </w:r>
      <w:r w:rsidR="009D6DA5" w:rsidRPr="009D6DA5">
        <w:rPr>
          <w:bCs/>
          <w:i/>
          <w:iCs/>
          <w:sz w:val="24"/>
          <w:szCs w:val="24"/>
          <w:lang w:val="es-ES_tradnl"/>
        </w:rPr>
        <w:t xml:space="preserve"> la </w:t>
      </w:r>
      <w:r w:rsidR="00BC0EF2" w:rsidRPr="009D6DA5">
        <w:rPr>
          <w:i/>
          <w:iCs/>
          <w:lang w:val="es-ES_tradnl"/>
        </w:rPr>
        <w:t>fecha de inicio y finalización</w:t>
      </w:r>
      <w:r w:rsidR="00E313D2">
        <w:rPr>
          <w:i/>
          <w:iCs/>
          <w:lang w:val="es-ES_tradnl"/>
        </w:rPr>
        <w:t xml:space="preserve"> de éste</w:t>
      </w:r>
      <w:r w:rsidR="00BC0EF2" w:rsidRPr="009D6DA5">
        <w:rPr>
          <w:i/>
          <w:iCs/>
          <w:lang w:val="es-ES_tradnl"/>
        </w:rPr>
        <w:t>):</w:t>
      </w:r>
    </w:p>
    <w:p w14:paraId="26A9282E" w14:textId="77777777" w:rsidR="009D6DA5" w:rsidRPr="009D6DA5" w:rsidRDefault="009D6DA5" w:rsidP="00BC0EF2">
      <w:pPr>
        <w:spacing w:after="0" w:line="240" w:lineRule="auto"/>
        <w:ind w:right="-568"/>
        <w:jc w:val="both"/>
        <w:rPr>
          <w:i/>
          <w:iCs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E5706" w:rsidRPr="0000124F" w14:paraId="6E7F2570" w14:textId="77777777" w:rsidTr="00107C57">
        <w:trPr>
          <w:trHeight w:hRule="exact" w:val="3646"/>
        </w:trPr>
        <w:tc>
          <w:tcPr>
            <w:tcW w:w="9209" w:type="dxa"/>
          </w:tcPr>
          <w:p w14:paraId="272FC401" w14:textId="77777777" w:rsidR="005E5706" w:rsidRPr="00CB5B1B" w:rsidRDefault="005E5706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8EA510B" w14:textId="77777777" w:rsidR="000A4F5C" w:rsidRDefault="000A4F5C" w:rsidP="001A6515">
      <w:pPr>
        <w:jc w:val="both"/>
        <w:rPr>
          <w:b/>
          <w:sz w:val="24"/>
          <w:szCs w:val="24"/>
          <w:lang w:val="es-ES_tradnl"/>
        </w:rPr>
      </w:pPr>
    </w:p>
    <w:p w14:paraId="4D200297" w14:textId="345EEE57" w:rsidR="00E11C6E" w:rsidRDefault="00D93F93" w:rsidP="001A6515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8.- </w:t>
      </w:r>
      <w:r w:rsidR="00BD0489">
        <w:rPr>
          <w:b/>
          <w:sz w:val="24"/>
          <w:szCs w:val="24"/>
          <w:lang w:val="es-ES_tradnl"/>
        </w:rPr>
        <w:t xml:space="preserve">PARTICIPACIÓN EN LAS ÚLTIMAS CUATRO CONVOCATORIAS: 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D0489" w:rsidRPr="0000124F" w14:paraId="1ED970E6" w14:textId="77777777" w:rsidTr="00A50CC1">
        <w:trPr>
          <w:trHeight w:hRule="exact" w:val="871"/>
        </w:trPr>
        <w:tc>
          <w:tcPr>
            <w:tcW w:w="9209" w:type="dxa"/>
          </w:tcPr>
          <w:p w14:paraId="75307D36" w14:textId="77777777" w:rsidR="00BD0489" w:rsidRDefault="00BD0489" w:rsidP="008D5133">
            <w:pPr>
              <w:rPr>
                <w:b/>
                <w:iCs/>
                <w:sz w:val="24"/>
                <w:szCs w:val="24"/>
                <w:lang w:val="en-US"/>
              </w:rPr>
            </w:pPr>
          </w:p>
          <w:p w14:paraId="66BA9455" w14:textId="146F62B6" w:rsidR="00BD0489" w:rsidRPr="00CB5B1B" w:rsidRDefault="00BD0489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>
              <w:rPr>
                <w:b/>
                <w:iCs/>
                <w:sz w:val="24"/>
                <w:szCs w:val="24"/>
                <w:lang w:val="en-US"/>
              </w:rPr>
              <w:t>20</w:t>
            </w:r>
            <w:r w:rsidR="003629E6">
              <w:rPr>
                <w:b/>
                <w:iCs/>
                <w:sz w:val="24"/>
                <w:szCs w:val="24"/>
                <w:lang w:val="en-US"/>
              </w:rPr>
              <w:t>2</w:t>
            </w:r>
            <w:r w:rsidR="002045E5">
              <w:rPr>
                <w:b/>
                <w:iCs/>
                <w:sz w:val="24"/>
                <w:szCs w:val="24"/>
                <w:lang w:val="en-US"/>
              </w:rPr>
              <w:t>1</w:t>
            </w:r>
            <w:r w:rsidR="003629E6">
              <w:rPr>
                <w:b/>
                <w:iCs/>
                <w:sz w:val="24"/>
                <w:szCs w:val="24"/>
                <w:lang w:val="en-US"/>
              </w:rPr>
              <w:t xml:space="preserve">: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>202</w:t>
            </w:r>
            <w:r w:rsidR="002045E5">
              <w:rPr>
                <w:b/>
                <w:iCs/>
                <w:sz w:val="24"/>
                <w:szCs w:val="24"/>
                <w:lang w:val="en-US"/>
              </w:rPr>
              <w:t>2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: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>202</w:t>
            </w:r>
            <w:r w:rsidR="002045E5">
              <w:rPr>
                <w:b/>
                <w:iCs/>
                <w:sz w:val="24"/>
                <w:szCs w:val="24"/>
                <w:lang w:val="en-US"/>
              </w:rPr>
              <w:t>3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: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>202</w:t>
            </w:r>
            <w:r w:rsidR="002045E5">
              <w:rPr>
                <w:b/>
                <w:iCs/>
                <w:sz w:val="24"/>
                <w:szCs w:val="24"/>
                <w:lang w:val="en-US"/>
              </w:rPr>
              <w:t>4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: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7803B3FF" w14:textId="77777777" w:rsidR="00BC2785" w:rsidRDefault="00BC2785" w:rsidP="00A50CC1">
      <w:pPr>
        <w:jc w:val="both"/>
        <w:rPr>
          <w:b/>
          <w:sz w:val="24"/>
          <w:szCs w:val="24"/>
          <w:lang w:val="es-ES_tradnl"/>
        </w:rPr>
      </w:pPr>
    </w:p>
    <w:p w14:paraId="1F22F750" w14:textId="4AC1631A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9</w:t>
      </w:r>
      <w:r w:rsidRPr="00786F6E">
        <w:rPr>
          <w:b/>
          <w:sz w:val="24"/>
          <w:szCs w:val="24"/>
          <w:lang w:val="es-ES_tradnl"/>
        </w:rPr>
        <w:t xml:space="preserve">.- </w:t>
      </w:r>
      <w:r>
        <w:rPr>
          <w:b/>
          <w:sz w:val="24"/>
          <w:szCs w:val="24"/>
          <w:lang w:val="es-ES_tradnl"/>
        </w:rPr>
        <w:t xml:space="preserve">PLANES DE IGUALDAD </w:t>
      </w:r>
      <w:r w:rsidRPr="0051652B">
        <w:rPr>
          <w:bCs/>
          <w:i/>
          <w:iCs/>
          <w:sz w:val="24"/>
          <w:szCs w:val="24"/>
          <w:lang w:val="es-ES_tradnl"/>
        </w:rPr>
        <w:t>(¿Dispone la organización de algún Plan de Igualdad</w:t>
      </w:r>
      <w:r>
        <w:rPr>
          <w:bCs/>
          <w:i/>
          <w:iCs/>
          <w:sz w:val="24"/>
          <w:szCs w:val="24"/>
          <w:lang w:val="es-ES_tradnl"/>
        </w:rPr>
        <w:t xml:space="preserve">? </w:t>
      </w:r>
      <w:r w:rsidRPr="00BD0489">
        <w:rPr>
          <w:b/>
          <w:sz w:val="24"/>
          <w:szCs w:val="24"/>
          <w:lang w:val="es-ES_tradnl"/>
        </w:rPr>
        <w:t xml:space="preserve">    </w:t>
      </w:r>
    </w:p>
    <w:tbl>
      <w:tblPr>
        <w:tblStyle w:val="Tablaconcuadrcula"/>
        <w:tblpPr w:leftFromText="141" w:rightFromText="141" w:vertAnchor="page" w:horzAnchor="margin" w:tblpY="1044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731DA" w:rsidRPr="0000124F" w14:paraId="136D0E85" w14:textId="77777777" w:rsidTr="00BC2785">
        <w:trPr>
          <w:trHeight w:hRule="exact" w:val="4686"/>
        </w:trPr>
        <w:tc>
          <w:tcPr>
            <w:tcW w:w="9209" w:type="dxa"/>
          </w:tcPr>
          <w:p w14:paraId="65625242" w14:textId="77777777" w:rsidR="000731DA" w:rsidRDefault="000731DA" w:rsidP="00BC2785">
            <w:pPr>
              <w:rPr>
                <w:bCs/>
                <w:sz w:val="24"/>
                <w:szCs w:val="24"/>
                <w:lang w:val="es-ES_tradnl"/>
              </w:rPr>
            </w:pPr>
          </w:p>
          <w:p w14:paraId="07FAA258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NO                        </w:t>
            </w: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SI      FECHA: __________________  </w:t>
            </w:r>
          </w:p>
          <w:p w14:paraId="3532C0D1" w14:textId="77777777" w:rsidR="000731DA" w:rsidRDefault="000731DA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771BEA43" w14:textId="77777777" w:rsidR="000731DA" w:rsidRPr="007C078A" w:rsidRDefault="000731DA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En caso afirmativo, ¿a qué nivel está desarrollado el Plan de Igualdad?</w:t>
            </w:r>
          </w:p>
          <w:p w14:paraId="04F71277" w14:textId="77777777" w:rsidR="000731DA" w:rsidRPr="007C078A" w:rsidRDefault="000731DA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158C181B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En elaboración</w:t>
            </w:r>
          </w:p>
          <w:p w14:paraId="3A85721D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2C77A61E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Desarrollado y puesto en marcha</w:t>
            </w:r>
          </w:p>
          <w:p w14:paraId="052C8FBD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1992FA0A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Plenamente implantado</w:t>
            </w:r>
          </w:p>
          <w:p w14:paraId="368F03D6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2792F70B" w14:textId="77777777" w:rsidR="000731DA" w:rsidRPr="00F414C2" w:rsidRDefault="000731DA" w:rsidP="00BC2785">
            <w:pPr>
              <w:rPr>
                <w:sz w:val="20"/>
                <w:szCs w:val="20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Acreditado por la Junta de Andalucía. </w:t>
            </w:r>
            <w:r w:rsidRPr="00B432D2">
              <w:rPr>
                <w:lang w:val="es-ES_tradnl"/>
              </w:rPr>
              <w:t>(En este caso, debe aportar la acreditación)</w:t>
            </w:r>
          </w:p>
          <w:p w14:paraId="4C1C33B7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70F8E1B3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  <w:p w14:paraId="16F7714A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2DC1CEAB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7F224518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60C194CA" w14:textId="77777777" w:rsidR="000731DA" w:rsidRDefault="000731DA" w:rsidP="00BC2785">
            <w:pPr>
              <w:rPr>
                <w:b/>
                <w:sz w:val="24"/>
                <w:szCs w:val="24"/>
                <w:lang w:val="en-US"/>
              </w:rPr>
            </w:pPr>
          </w:p>
          <w:p w14:paraId="7D75F8F3" w14:textId="77777777" w:rsidR="000731DA" w:rsidRDefault="000731DA" w:rsidP="00BC2785">
            <w:pPr>
              <w:rPr>
                <w:b/>
                <w:sz w:val="24"/>
                <w:szCs w:val="24"/>
                <w:lang w:val="en-US"/>
              </w:rPr>
            </w:pPr>
          </w:p>
          <w:p w14:paraId="31DC6DE0" w14:textId="77777777" w:rsidR="000731DA" w:rsidRDefault="000731DA" w:rsidP="00BC2785">
            <w:pPr>
              <w:rPr>
                <w:b/>
                <w:sz w:val="24"/>
                <w:szCs w:val="24"/>
                <w:lang w:val="en-US"/>
              </w:rPr>
            </w:pPr>
          </w:p>
          <w:p w14:paraId="706FFDEB" w14:textId="77777777" w:rsidR="000731DA" w:rsidRPr="00AF756D" w:rsidRDefault="000731DA" w:rsidP="00BC2785">
            <w:pPr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11883347" w14:textId="77777777" w:rsidR="00E8537E" w:rsidRDefault="00E8537E" w:rsidP="00A50CC1">
      <w:pPr>
        <w:jc w:val="both"/>
        <w:rPr>
          <w:b/>
          <w:sz w:val="24"/>
          <w:szCs w:val="24"/>
          <w:lang w:val="es-ES_tradnl"/>
        </w:rPr>
      </w:pPr>
    </w:p>
    <w:p w14:paraId="0F158A05" w14:textId="77777777" w:rsidR="00E8537E" w:rsidRDefault="00E8537E" w:rsidP="00A50CC1">
      <w:pPr>
        <w:jc w:val="both"/>
        <w:rPr>
          <w:b/>
          <w:sz w:val="24"/>
          <w:szCs w:val="24"/>
          <w:lang w:val="es-ES_tradnl"/>
        </w:rPr>
      </w:pPr>
    </w:p>
    <w:p w14:paraId="2E764B19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775EA084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29E49ABE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65AA9E90" w14:textId="60A106B6" w:rsidR="00BC2785" w:rsidRDefault="00BC2785" w:rsidP="00A50CC1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10</w:t>
      </w:r>
      <w:r w:rsidRPr="00786F6E">
        <w:rPr>
          <w:b/>
          <w:sz w:val="24"/>
          <w:szCs w:val="24"/>
          <w:lang w:val="es-ES_tradnl"/>
        </w:rPr>
        <w:t xml:space="preserve">.- </w:t>
      </w:r>
      <w:r>
        <w:rPr>
          <w:b/>
          <w:sz w:val="24"/>
          <w:szCs w:val="24"/>
          <w:lang w:val="es-ES_tradnl"/>
        </w:rPr>
        <w:t>¿PROMUEVE LA ORGANIZACIÓN LA INCLUSIÓN SOCIAL DEL COLECTIVO BENEFICIARIO A TRAVÉS DE OBJETIVOS MARCADOS EN SU PROYECTO?</w:t>
      </w:r>
    </w:p>
    <w:tbl>
      <w:tblPr>
        <w:tblStyle w:val="Tablaconcuadrcula"/>
        <w:tblpPr w:leftFromText="141" w:rightFromText="141" w:vertAnchor="page" w:horzAnchor="margin" w:tblpY="447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C2785" w:rsidRPr="0000124F" w14:paraId="3640B9CB" w14:textId="77777777" w:rsidTr="00BC2785">
        <w:trPr>
          <w:trHeight w:hRule="exact" w:val="4691"/>
        </w:trPr>
        <w:tc>
          <w:tcPr>
            <w:tcW w:w="9209" w:type="dxa"/>
          </w:tcPr>
          <w:p w14:paraId="306C0804" w14:textId="77777777" w:rsidR="00BC2785" w:rsidRDefault="00BC2785" w:rsidP="00BC2785">
            <w:pPr>
              <w:rPr>
                <w:b/>
                <w:sz w:val="24"/>
                <w:szCs w:val="24"/>
                <w:lang w:val="en-US"/>
              </w:rPr>
            </w:pPr>
          </w:p>
          <w:p w14:paraId="3B7C46FD" w14:textId="77777777" w:rsidR="00BC2785" w:rsidRDefault="00BC2785" w:rsidP="00BC2785">
            <w:pPr>
              <w:rPr>
                <w:b/>
                <w:sz w:val="24"/>
                <w:szCs w:val="24"/>
                <w:lang w:val="en-US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NO       </w:t>
            </w:r>
          </w:p>
          <w:p w14:paraId="29BC20F8" w14:textId="77777777" w:rsidR="00BC2785" w:rsidRDefault="00BC2785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sz w:val="24"/>
                <w:szCs w:val="24"/>
                <w:lang w:val="es-ES_tradnl"/>
              </w:rPr>
            </w:pPr>
          </w:p>
          <w:p w14:paraId="31498164" w14:textId="77777777" w:rsidR="00BC2785" w:rsidRPr="007C078A" w:rsidRDefault="00BC2785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 SI.  </w:t>
            </w:r>
            <w:r w:rsidRPr="0094218D">
              <w:rPr>
                <w:sz w:val="24"/>
                <w:szCs w:val="24"/>
                <w:lang w:val="es-ES_tradnl"/>
              </w:rPr>
              <w:t xml:space="preserve">INDIQUE CÓMO: </w:t>
            </w:r>
            <w:r>
              <w:rPr>
                <w:sz w:val="24"/>
                <w:szCs w:val="24"/>
                <w:lang w:val="es-ES_tradnl"/>
              </w:rPr>
              <w:t xml:space="preserve">      </w:t>
            </w:r>
          </w:p>
          <w:p w14:paraId="6BF5B51D" w14:textId="77777777" w:rsidR="00BC2785" w:rsidRPr="007C078A" w:rsidRDefault="00BC2785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4C3206EE" w14:textId="77777777" w:rsidR="00BC2785" w:rsidRPr="00AF756D" w:rsidRDefault="00BC2785" w:rsidP="00BC2785">
            <w:pPr>
              <w:rPr>
                <w:b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5A46870E" w14:textId="77777777" w:rsidR="00E8537E" w:rsidRDefault="00E8537E" w:rsidP="00A50CC1">
      <w:pPr>
        <w:jc w:val="both"/>
        <w:rPr>
          <w:b/>
          <w:sz w:val="24"/>
          <w:szCs w:val="24"/>
          <w:lang w:val="es-ES_tradnl"/>
        </w:rPr>
      </w:pPr>
    </w:p>
    <w:p w14:paraId="3517F6E0" w14:textId="77777777" w:rsidR="000731DA" w:rsidRDefault="000731DA" w:rsidP="00810982">
      <w:pPr>
        <w:spacing w:after="0" w:line="240" w:lineRule="auto"/>
        <w:ind w:right="-568"/>
        <w:jc w:val="both"/>
        <w:rPr>
          <w:sz w:val="24"/>
          <w:szCs w:val="24"/>
        </w:rPr>
      </w:pPr>
    </w:p>
    <w:p w14:paraId="4764EA1F" w14:textId="77777777" w:rsidR="000731DA" w:rsidRDefault="000731DA" w:rsidP="00BC2785">
      <w:pPr>
        <w:spacing w:after="0" w:line="240" w:lineRule="auto"/>
        <w:ind w:right="-142"/>
        <w:jc w:val="both"/>
        <w:rPr>
          <w:sz w:val="24"/>
          <w:szCs w:val="24"/>
        </w:rPr>
      </w:pPr>
    </w:p>
    <w:p w14:paraId="14FBF29A" w14:textId="7366BCC6" w:rsidR="00230172" w:rsidRPr="0051652B" w:rsidRDefault="00230172" w:rsidP="00BC2785">
      <w:pPr>
        <w:spacing w:after="0" w:line="240" w:lineRule="auto"/>
        <w:ind w:right="-142"/>
        <w:jc w:val="both"/>
        <w:rPr>
          <w:sz w:val="24"/>
          <w:szCs w:val="24"/>
        </w:rPr>
      </w:pPr>
      <w:r w:rsidRPr="0051652B">
        <w:rPr>
          <w:sz w:val="24"/>
          <w:szCs w:val="24"/>
        </w:rPr>
        <w:t>*Sirva lo indicado en este modelo de Memoria</w:t>
      </w:r>
      <w:r w:rsidR="00C3519E" w:rsidRPr="0051652B">
        <w:rPr>
          <w:sz w:val="24"/>
          <w:szCs w:val="24"/>
        </w:rPr>
        <w:t>,</w:t>
      </w:r>
      <w:r w:rsidRPr="0051652B">
        <w:rPr>
          <w:sz w:val="24"/>
          <w:szCs w:val="24"/>
        </w:rPr>
        <w:t xml:space="preserve"> a los efectos legalmente previstos en el artículo 69 de la Ley 39/2015, </w:t>
      </w:r>
      <w:r w:rsidR="00CE4A40" w:rsidRPr="0051652B">
        <w:rPr>
          <w:sz w:val="24"/>
          <w:szCs w:val="24"/>
        </w:rPr>
        <w:t>en</w:t>
      </w:r>
      <w:r w:rsidRPr="0051652B">
        <w:rPr>
          <w:sz w:val="24"/>
          <w:szCs w:val="24"/>
        </w:rPr>
        <w:t xml:space="preserve"> referencia a lo dispuesto en dicha norma</w:t>
      </w:r>
      <w:r w:rsidR="008C0495" w:rsidRPr="0051652B">
        <w:rPr>
          <w:sz w:val="24"/>
          <w:szCs w:val="24"/>
        </w:rPr>
        <w:t>,</w:t>
      </w:r>
      <w:r w:rsidRPr="0051652B">
        <w:rPr>
          <w:sz w:val="24"/>
          <w:szCs w:val="24"/>
        </w:rPr>
        <w:t xml:space="preserve"> respecto a la declaración </w:t>
      </w:r>
      <w:r w:rsidR="00CE4A40" w:rsidRPr="0051652B">
        <w:rPr>
          <w:sz w:val="24"/>
          <w:szCs w:val="24"/>
        </w:rPr>
        <w:t>responsable.</w:t>
      </w:r>
    </w:p>
    <w:p w14:paraId="58122304" w14:textId="3167613B" w:rsidR="00230172" w:rsidRPr="0051652B" w:rsidRDefault="00230172">
      <w:pPr>
        <w:spacing w:after="0" w:line="240" w:lineRule="auto"/>
        <w:ind w:right="283"/>
        <w:jc w:val="both"/>
        <w:rPr>
          <w:sz w:val="24"/>
          <w:szCs w:val="24"/>
        </w:rPr>
      </w:pPr>
    </w:p>
    <w:p w14:paraId="6609CFDA" w14:textId="2177B99C" w:rsidR="00230172" w:rsidRDefault="00230172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70AF096B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2CDFCDD8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14E20F2F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4F91907E" w14:textId="670481AD" w:rsidR="00E35B41" w:rsidRPr="00E2222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En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sz w:val="24"/>
          <w:szCs w:val="24"/>
          <w:lang w:val="es-ES_tradnl"/>
        </w:rPr>
        <w:t xml:space="preserve">, a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i/>
          <w:noProof/>
          <w:color w:val="595959" w:themeColor="text1" w:themeTint="A6"/>
          <w:lang w:val="es-ES_tradnl"/>
        </w:rPr>
        <w:t xml:space="preserve"> </w:t>
      </w:r>
      <w:r w:rsidRPr="00E2222E">
        <w:rPr>
          <w:sz w:val="24"/>
          <w:szCs w:val="24"/>
          <w:lang w:val="es-ES_tradnl"/>
        </w:rPr>
        <w:t>de</w:t>
      </w:r>
      <w:r>
        <w:rPr>
          <w:sz w:val="24"/>
          <w:szCs w:val="24"/>
          <w:lang w:val="es-ES_tradnl"/>
        </w:rPr>
        <w:t xml:space="preserve">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sz w:val="24"/>
          <w:szCs w:val="24"/>
          <w:lang w:val="es-ES_tradnl"/>
        </w:rPr>
        <w:t xml:space="preserve"> de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 w:rsidRPr="00E2222E">
        <w:rPr>
          <w:sz w:val="24"/>
          <w:szCs w:val="24"/>
          <w:lang w:val="es-ES_tradnl"/>
        </w:rPr>
        <w:t>.</w:t>
      </w:r>
    </w:p>
    <w:p w14:paraId="1E61116C" w14:textId="77777777" w:rsidR="00E35B41" w:rsidRPr="00E2222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730F129A" w14:textId="77777777" w:rsidR="00E35B41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62DA5A30" w14:textId="77777777" w:rsidR="007800B1" w:rsidRDefault="007800B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4DE46516" w14:textId="77777777" w:rsidR="007800B1" w:rsidRDefault="007800B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24499A54" w14:textId="77777777" w:rsidR="00E35B41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08490801" w14:textId="77777777" w:rsidR="00E35B41" w:rsidRPr="00A51E2D" w:rsidRDefault="00E35B41">
      <w:pPr>
        <w:spacing w:after="0" w:line="240" w:lineRule="auto"/>
        <w:ind w:right="283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Firmado: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</w:p>
    <w:p w14:paraId="44C24867" w14:textId="77777777" w:rsidR="00773EC6" w:rsidRDefault="00773EC6"/>
    <w:sectPr w:rsidR="00773EC6" w:rsidSect="001C44F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F9AD7" w14:textId="77777777" w:rsidR="00B17977" w:rsidRDefault="00B17977" w:rsidP="00E35B41">
      <w:pPr>
        <w:spacing w:after="0" w:line="240" w:lineRule="auto"/>
      </w:pPr>
      <w:r>
        <w:separator/>
      </w:r>
    </w:p>
  </w:endnote>
  <w:endnote w:type="continuationSeparator" w:id="0">
    <w:p w14:paraId="5D1550F7" w14:textId="77777777" w:rsidR="00B17977" w:rsidRDefault="00B17977" w:rsidP="00E35B41">
      <w:pPr>
        <w:spacing w:after="0" w:line="240" w:lineRule="auto"/>
      </w:pPr>
      <w:r>
        <w:continuationSeparator/>
      </w:r>
    </w:p>
  </w:endnote>
  <w:endnote w:type="continuationNotice" w:id="1">
    <w:p w14:paraId="6788CCCD" w14:textId="77777777" w:rsidR="00B17977" w:rsidRDefault="00B179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018073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C5D3F43" w14:textId="77777777" w:rsidR="00D7464A" w:rsidRPr="00A967AF" w:rsidRDefault="00230172">
        <w:pPr>
          <w:pStyle w:val="Piedepgina"/>
          <w:tabs>
            <w:tab w:val="clear" w:pos="8504"/>
          </w:tabs>
          <w:ind w:right="-682"/>
          <w:jc w:val="right"/>
          <w:rPr>
            <w:sz w:val="24"/>
            <w:szCs w:val="24"/>
          </w:rPr>
        </w:pPr>
        <w:r w:rsidRPr="00A967AF">
          <w:rPr>
            <w:sz w:val="24"/>
            <w:szCs w:val="24"/>
          </w:rPr>
          <w:fldChar w:fldCharType="begin"/>
        </w:r>
        <w:r w:rsidRPr="00A967AF">
          <w:rPr>
            <w:sz w:val="24"/>
            <w:szCs w:val="24"/>
          </w:rPr>
          <w:instrText>PAGE   \* MERGEFORMAT</w:instrText>
        </w:r>
        <w:r w:rsidRPr="00A967AF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A967AF">
          <w:rPr>
            <w:sz w:val="24"/>
            <w:szCs w:val="24"/>
          </w:rPr>
          <w:fldChar w:fldCharType="end"/>
        </w:r>
      </w:p>
    </w:sdtContent>
  </w:sdt>
  <w:p w14:paraId="0050DA97" w14:textId="77777777" w:rsidR="00D7464A" w:rsidRDefault="00D7464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38FD" w14:textId="77777777" w:rsidR="00D7464A" w:rsidRDefault="00230172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92631AD" wp14:editId="794CA537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47BF8" w14:textId="77777777" w:rsidR="00D7464A" w:rsidRDefault="00230172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692631AD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58243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" fillcolor="white [3201]" stroked="f" strokeweight=".5pt">
              <v:textbox style="mso-fit-shape-to-text:t" inset="0,,0">
                <w:txbxContent>
                  <w:p w14:paraId="62647BF8" w14:textId="77777777" w:rsidR="00D7464A" w:rsidRDefault="00230172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1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F33E5D" w14:textId="77777777" w:rsidR="00D7464A" w:rsidRDefault="00D746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3230B" w14:textId="77777777" w:rsidR="00B17977" w:rsidRDefault="00B17977" w:rsidP="00E35B41">
      <w:pPr>
        <w:spacing w:after="0" w:line="240" w:lineRule="auto"/>
      </w:pPr>
      <w:r>
        <w:separator/>
      </w:r>
    </w:p>
  </w:footnote>
  <w:footnote w:type="continuationSeparator" w:id="0">
    <w:p w14:paraId="0B842656" w14:textId="77777777" w:rsidR="00B17977" w:rsidRDefault="00B17977" w:rsidP="00E35B41">
      <w:pPr>
        <w:spacing w:after="0" w:line="240" w:lineRule="auto"/>
      </w:pPr>
      <w:r>
        <w:continuationSeparator/>
      </w:r>
    </w:p>
  </w:footnote>
  <w:footnote w:type="continuationNotice" w:id="1">
    <w:p w14:paraId="324BB241" w14:textId="77777777" w:rsidR="00B17977" w:rsidRDefault="00B179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C5A01" w14:textId="5CBEF342" w:rsidR="00D7464A" w:rsidRDefault="00230172">
    <w:pPr>
      <w:pStyle w:val="Encabezado"/>
      <w:jc w:val="right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C85301D" wp14:editId="0C93841B">
              <wp:simplePos x="0" y="0"/>
              <wp:positionH relativeFrom="column">
                <wp:posOffset>5938520</wp:posOffset>
              </wp:positionH>
              <wp:positionV relativeFrom="paragraph">
                <wp:posOffset>3278505</wp:posOffset>
              </wp:positionV>
              <wp:extent cx="361950" cy="61341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6134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C4CDF9" w14:textId="77777777" w:rsidR="00D7464A" w:rsidRPr="00D56959" w:rsidRDefault="00230172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D56959">
                            <w:rPr>
                              <w:color w:val="262626" w:themeColor="text1" w:themeTint="D9"/>
                            </w:rPr>
                            <w:t>Memoria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85301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67.6pt;margin-top:258.15pt;width:28.5pt;height:48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" stroked="f">
              <v:textbox style="layout-flow:vertical;mso-layout-flow-alt:bottom-to-top">
                <w:txbxContent>
                  <w:p w14:paraId="74C4CDF9" w14:textId="77777777" w:rsidR="00D7464A" w:rsidRPr="00D56959" w:rsidRDefault="00230172">
                    <w:pPr>
                      <w:rPr>
                        <w:color w:val="262626" w:themeColor="text1" w:themeTint="D9"/>
                      </w:rPr>
                    </w:pPr>
                    <w:r w:rsidRPr="00D56959">
                      <w:rPr>
                        <w:color w:val="262626" w:themeColor="text1" w:themeTint="D9"/>
                      </w:rPr>
                      <w:t>Memoria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23FC2CC" wp14:editId="3320CE6C">
          <wp:simplePos x="0" y="0"/>
          <wp:positionH relativeFrom="column">
            <wp:posOffset>-71120</wp:posOffset>
          </wp:positionH>
          <wp:positionV relativeFrom="paragraph">
            <wp:posOffset>-13970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1933094461" name="Imagen 1933094461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5B30">
      <w:t>ANEXO 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07AD" w14:textId="77777777" w:rsidR="00D7464A" w:rsidRDefault="00230172">
    <w:pPr>
      <w:pStyle w:val="Encabezado"/>
      <w:jc w:val="right"/>
    </w:pPr>
    <w:r w:rsidRPr="00D56959">
      <w:rPr>
        <w:noProof/>
        <w:color w:val="262626" w:themeColor="text1" w:themeTint="D9"/>
        <w:lang w:eastAsia="es-ES"/>
      </w:rPr>
      <w:drawing>
        <wp:anchor distT="0" distB="0" distL="114300" distR="114300" simplePos="0" relativeHeight="251658241" behindDoc="1" locked="0" layoutInCell="1" allowOverlap="1" wp14:anchorId="0C9BD590" wp14:editId="515C9DFF">
          <wp:simplePos x="0" y="0"/>
          <wp:positionH relativeFrom="column">
            <wp:posOffset>81280</wp:posOffset>
          </wp:positionH>
          <wp:positionV relativeFrom="paragraph">
            <wp:posOffset>43180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790928275" name="Imagen 790928275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959">
      <w:rPr>
        <w:color w:val="262626" w:themeColor="text1" w:themeTint="D9"/>
      </w:rPr>
      <w:t>ANEXO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23EC5"/>
    <w:multiLevelType w:val="hybridMultilevel"/>
    <w:tmpl w:val="8242952E"/>
    <w:lvl w:ilvl="0" w:tplc="47EC989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23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 w:cryptProviderType="rsaAES" w:cryptAlgorithmClass="hash" w:cryptAlgorithmType="typeAny" w:cryptAlgorithmSid="14" w:cryptSpinCount="100000" w:hash="1Tj88aCxHdO0rkmfBZq+tKviBNUdI9CW4uy0WL8XnK47FoTLdRqEyutwE50K0rmlX5WtZenYhD7OZ7Kacn1ZZg==" w:salt="hG0pOTkzWWmfvCjiUMqie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41"/>
    <w:rsid w:val="0000112A"/>
    <w:rsid w:val="00005775"/>
    <w:rsid w:val="00006A5C"/>
    <w:rsid w:val="00015985"/>
    <w:rsid w:val="00054E13"/>
    <w:rsid w:val="00070190"/>
    <w:rsid w:val="000731DA"/>
    <w:rsid w:val="0007498B"/>
    <w:rsid w:val="000921D1"/>
    <w:rsid w:val="00097A62"/>
    <w:rsid w:val="000A4F5C"/>
    <w:rsid w:val="000B1815"/>
    <w:rsid w:val="000B747C"/>
    <w:rsid w:val="000D64ED"/>
    <w:rsid w:val="000E08DA"/>
    <w:rsid w:val="000E6B4A"/>
    <w:rsid w:val="000F4A02"/>
    <w:rsid w:val="001012EA"/>
    <w:rsid w:val="00101CAE"/>
    <w:rsid w:val="00107C57"/>
    <w:rsid w:val="00117DA5"/>
    <w:rsid w:val="0015657F"/>
    <w:rsid w:val="00182F8B"/>
    <w:rsid w:val="001A6515"/>
    <w:rsid w:val="001C42F5"/>
    <w:rsid w:val="001C44F2"/>
    <w:rsid w:val="001C601B"/>
    <w:rsid w:val="001D67E3"/>
    <w:rsid w:val="002045E5"/>
    <w:rsid w:val="00226AA8"/>
    <w:rsid w:val="00230172"/>
    <w:rsid w:val="0027175E"/>
    <w:rsid w:val="002A1B7A"/>
    <w:rsid w:val="002B2DFE"/>
    <w:rsid w:val="0030637A"/>
    <w:rsid w:val="00312AED"/>
    <w:rsid w:val="00330BF0"/>
    <w:rsid w:val="00342121"/>
    <w:rsid w:val="00354133"/>
    <w:rsid w:val="0036097F"/>
    <w:rsid w:val="00360A3E"/>
    <w:rsid w:val="003629E6"/>
    <w:rsid w:val="00365AAF"/>
    <w:rsid w:val="0036742C"/>
    <w:rsid w:val="0037307A"/>
    <w:rsid w:val="00384D36"/>
    <w:rsid w:val="00396146"/>
    <w:rsid w:val="00397BAC"/>
    <w:rsid w:val="003D2869"/>
    <w:rsid w:val="003E0FCE"/>
    <w:rsid w:val="00402E4A"/>
    <w:rsid w:val="004119B6"/>
    <w:rsid w:val="00415F7E"/>
    <w:rsid w:val="00422626"/>
    <w:rsid w:val="00443FC4"/>
    <w:rsid w:val="00455C4F"/>
    <w:rsid w:val="004844FF"/>
    <w:rsid w:val="004848F8"/>
    <w:rsid w:val="004A1578"/>
    <w:rsid w:val="004A7D01"/>
    <w:rsid w:val="004C28B7"/>
    <w:rsid w:val="004C6E27"/>
    <w:rsid w:val="004E161E"/>
    <w:rsid w:val="004F700A"/>
    <w:rsid w:val="005027B1"/>
    <w:rsid w:val="0050543F"/>
    <w:rsid w:val="0051652B"/>
    <w:rsid w:val="00530EF7"/>
    <w:rsid w:val="00555CB5"/>
    <w:rsid w:val="00597C98"/>
    <w:rsid w:val="005A313E"/>
    <w:rsid w:val="005A7818"/>
    <w:rsid w:val="005C6352"/>
    <w:rsid w:val="005D2165"/>
    <w:rsid w:val="005D2C8F"/>
    <w:rsid w:val="005E5706"/>
    <w:rsid w:val="0060476B"/>
    <w:rsid w:val="00605B30"/>
    <w:rsid w:val="0061552B"/>
    <w:rsid w:val="00623395"/>
    <w:rsid w:val="0066032A"/>
    <w:rsid w:val="00683CCF"/>
    <w:rsid w:val="00696F91"/>
    <w:rsid w:val="006A417E"/>
    <w:rsid w:val="006D0E04"/>
    <w:rsid w:val="00755D05"/>
    <w:rsid w:val="00764E1B"/>
    <w:rsid w:val="007662E3"/>
    <w:rsid w:val="00766E12"/>
    <w:rsid w:val="00773EC6"/>
    <w:rsid w:val="007800B1"/>
    <w:rsid w:val="007B41F4"/>
    <w:rsid w:val="007E10F1"/>
    <w:rsid w:val="007E7447"/>
    <w:rsid w:val="00810982"/>
    <w:rsid w:val="008276FD"/>
    <w:rsid w:val="00836AC1"/>
    <w:rsid w:val="00844ED7"/>
    <w:rsid w:val="00886A8D"/>
    <w:rsid w:val="0089136E"/>
    <w:rsid w:val="00894B85"/>
    <w:rsid w:val="008A2554"/>
    <w:rsid w:val="008C0495"/>
    <w:rsid w:val="008C78B1"/>
    <w:rsid w:val="008D4BE5"/>
    <w:rsid w:val="008E2FC0"/>
    <w:rsid w:val="008F2F07"/>
    <w:rsid w:val="0090752D"/>
    <w:rsid w:val="0093118E"/>
    <w:rsid w:val="0094198B"/>
    <w:rsid w:val="0094218D"/>
    <w:rsid w:val="00947506"/>
    <w:rsid w:val="00966991"/>
    <w:rsid w:val="009677DD"/>
    <w:rsid w:val="009B6514"/>
    <w:rsid w:val="009C3821"/>
    <w:rsid w:val="009D6DA5"/>
    <w:rsid w:val="009E3ED7"/>
    <w:rsid w:val="009E79B0"/>
    <w:rsid w:val="00A06237"/>
    <w:rsid w:val="00A126C4"/>
    <w:rsid w:val="00A31806"/>
    <w:rsid w:val="00A50CC1"/>
    <w:rsid w:val="00A94512"/>
    <w:rsid w:val="00A9690B"/>
    <w:rsid w:val="00AB444A"/>
    <w:rsid w:val="00AC5150"/>
    <w:rsid w:val="00AF268B"/>
    <w:rsid w:val="00B029B9"/>
    <w:rsid w:val="00B16C9C"/>
    <w:rsid w:val="00B17977"/>
    <w:rsid w:val="00B23F5B"/>
    <w:rsid w:val="00B2782A"/>
    <w:rsid w:val="00B432D2"/>
    <w:rsid w:val="00B44594"/>
    <w:rsid w:val="00B51C8D"/>
    <w:rsid w:val="00B533E5"/>
    <w:rsid w:val="00B65EFF"/>
    <w:rsid w:val="00B67976"/>
    <w:rsid w:val="00B70E23"/>
    <w:rsid w:val="00B9085F"/>
    <w:rsid w:val="00B91532"/>
    <w:rsid w:val="00B934D0"/>
    <w:rsid w:val="00BA5816"/>
    <w:rsid w:val="00BB01DA"/>
    <w:rsid w:val="00BB76AA"/>
    <w:rsid w:val="00BC0EF2"/>
    <w:rsid w:val="00BC2785"/>
    <w:rsid w:val="00BC333D"/>
    <w:rsid w:val="00BD0489"/>
    <w:rsid w:val="00BE0D43"/>
    <w:rsid w:val="00BE3A22"/>
    <w:rsid w:val="00BE4C2C"/>
    <w:rsid w:val="00BF5DC9"/>
    <w:rsid w:val="00BF6F5E"/>
    <w:rsid w:val="00C076FA"/>
    <w:rsid w:val="00C10A40"/>
    <w:rsid w:val="00C22A64"/>
    <w:rsid w:val="00C3519E"/>
    <w:rsid w:val="00C35446"/>
    <w:rsid w:val="00C56126"/>
    <w:rsid w:val="00C8030E"/>
    <w:rsid w:val="00C81E8A"/>
    <w:rsid w:val="00C83D0D"/>
    <w:rsid w:val="00C97E75"/>
    <w:rsid w:val="00CB5B1B"/>
    <w:rsid w:val="00CE4A40"/>
    <w:rsid w:val="00D04BAD"/>
    <w:rsid w:val="00D10EA5"/>
    <w:rsid w:val="00D1144D"/>
    <w:rsid w:val="00D140C2"/>
    <w:rsid w:val="00D371EB"/>
    <w:rsid w:val="00D42ECC"/>
    <w:rsid w:val="00D5592E"/>
    <w:rsid w:val="00D7464A"/>
    <w:rsid w:val="00D765DB"/>
    <w:rsid w:val="00D8415E"/>
    <w:rsid w:val="00D9308F"/>
    <w:rsid w:val="00D93F93"/>
    <w:rsid w:val="00D97201"/>
    <w:rsid w:val="00DD38BB"/>
    <w:rsid w:val="00DF31B7"/>
    <w:rsid w:val="00DF5447"/>
    <w:rsid w:val="00E0497A"/>
    <w:rsid w:val="00E11C6E"/>
    <w:rsid w:val="00E15543"/>
    <w:rsid w:val="00E175B1"/>
    <w:rsid w:val="00E313D2"/>
    <w:rsid w:val="00E35B41"/>
    <w:rsid w:val="00E41EEC"/>
    <w:rsid w:val="00E45C73"/>
    <w:rsid w:val="00E821B8"/>
    <w:rsid w:val="00E8537E"/>
    <w:rsid w:val="00E947E3"/>
    <w:rsid w:val="00EA29FA"/>
    <w:rsid w:val="00EA3C89"/>
    <w:rsid w:val="00EB33AD"/>
    <w:rsid w:val="00EC1A91"/>
    <w:rsid w:val="00EC7950"/>
    <w:rsid w:val="00ED7E2F"/>
    <w:rsid w:val="00EF450B"/>
    <w:rsid w:val="00EF6B02"/>
    <w:rsid w:val="00F30D51"/>
    <w:rsid w:val="00F33B85"/>
    <w:rsid w:val="00F414C2"/>
    <w:rsid w:val="00F85BAD"/>
    <w:rsid w:val="00F86D52"/>
    <w:rsid w:val="00F91CA1"/>
    <w:rsid w:val="00F94736"/>
    <w:rsid w:val="00FA50CD"/>
    <w:rsid w:val="00FD22FC"/>
    <w:rsid w:val="00FD389B"/>
    <w:rsid w:val="00FD4B15"/>
    <w:rsid w:val="00FE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94001"/>
  <w15:chartTrackingRefBased/>
  <w15:docId w15:val="{48ABEAF5-5E59-477D-A444-90DEE86C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9B9"/>
  </w:style>
  <w:style w:type="paragraph" w:styleId="Ttulo1">
    <w:name w:val="heading 1"/>
    <w:basedOn w:val="Normal"/>
    <w:next w:val="Normal"/>
    <w:link w:val="Ttulo1Car"/>
    <w:uiPriority w:val="9"/>
    <w:qFormat/>
    <w:rsid w:val="00E35B4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5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E35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5B41"/>
  </w:style>
  <w:style w:type="paragraph" w:styleId="Piedepgina">
    <w:name w:val="footer"/>
    <w:basedOn w:val="Normal"/>
    <w:link w:val="PiedepginaCar"/>
    <w:uiPriority w:val="99"/>
    <w:unhideWhenUsed/>
    <w:rsid w:val="00E35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5B41"/>
  </w:style>
  <w:style w:type="table" w:styleId="Tablaconcuadrcula">
    <w:name w:val="Table Grid"/>
    <w:basedOn w:val="Tablanormal"/>
    <w:uiPriority w:val="59"/>
    <w:rsid w:val="00E35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30172"/>
    <w:pPr>
      <w:ind w:left="720"/>
      <w:contextualSpacing/>
    </w:pPr>
  </w:style>
  <w:style w:type="paragraph" w:styleId="Revisin">
    <w:name w:val="Revision"/>
    <w:hidden/>
    <w:uiPriority w:val="99"/>
    <w:semiHidden/>
    <w:rsid w:val="00FD22FC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8F2F0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2F0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2F0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2F0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2F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DA52A-755F-475A-B0A2-D8CB74F8A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608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REYES LUCHENA POZUELO</dc:creator>
  <cp:keywords/>
  <dc:description/>
  <cp:lastModifiedBy>MARIA JOSE RODRIGUEZ MARFIL</cp:lastModifiedBy>
  <cp:revision>10</cp:revision>
  <cp:lastPrinted>2025-01-27T13:15:00Z</cp:lastPrinted>
  <dcterms:created xsi:type="dcterms:W3CDTF">2025-02-14T11:25:00Z</dcterms:created>
  <dcterms:modified xsi:type="dcterms:W3CDTF">2025-02-17T09:35:00Z</dcterms:modified>
</cp:coreProperties>
</file>